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E44" w:rsidRDefault="007F5E4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F5E44" w:rsidRDefault="007F5E4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7F5E44" w:rsidRPr="000C06F7" w:rsidRDefault="00E13AAC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0C06F7">
        <w:rPr>
          <w:rFonts w:ascii="Times New Roman" w:hAnsi="Times New Roman" w:cs="Times New Roman"/>
          <w:b/>
          <w:bCs/>
          <w:sz w:val="20"/>
          <w:szCs w:val="20"/>
          <w:u w:val="single"/>
        </w:rPr>
        <w:t>ПРИЛОЖЕНИЕ</w:t>
      </w:r>
      <w:r w:rsidR="003A2354" w:rsidRPr="000C06F7">
        <w:rPr>
          <w:rFonts w:ascii="Times New Roman" w:hAnsi="Times New Roman" w:cs="Times New Roman"/>
          <w:b/>
          <w:bCs/>
          <w:sz w:val="20"/>
          <w:szCs w:val="20"/>
          <w:u w:val="single"/>
          <w:lang w:val="en-US"/>
        </w:rPr>
        <w:t xml:space="preserve"> I</w:t>
      </w:r>
      <w:r w:rsidR="000C06F7" w:rsidRPr="000C06F7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към Заповед № РД-08-580/11.12.2017г.</w:t>
      </w:r>
    </w:p>
    <w:p w:rsidR="007F5E44" w:rsidRDefault="007F5E44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7F5E44" w:rsidRDefault="003A235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3A2354">
        <w:rPr>
          <w:rFonts w:ascii="Times New Roman" w:hAnsi="Times New Roman" w:cs="Times New Roman"/>
          <w:b/>
          <w:bCs/>
          <w:sz w:val="24"/>
          <w:szCs w:val="24"/>
        </w:rPr>
        <w:t xml:space="preserve">Регистър - опис на разпределените масиви с включените в тях имоти по чл. 37в, ал. 2 от ЗСПЗЗ </w:t>
      </w:r>
      <w:r w:rsidR="00E13AAC"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</w:p>
    <w:p w:rsidR="007F5E44" w:rsidRDefault="00E13AA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Бучино, ЕКАТТЕ 07168, община Благоевград, област Благоевград.</w:t>
      </w:r>
    </w:p>
    <w:p w:rsidR="007F5E44" w:rsidRDefault="007F5E4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11167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7F5E44" w:rsidTr="000C06F7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АНГЕЛОВ ГРОЗДАНСКИ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СТАМЕНОВ НИКОЛОВ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ГРОЗДАНОВ ДИМИТРОВ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ЯНКО ГРОЗДАНОВ ДИМИТРОВ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СТОЯНОВА НИКОЛОВА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ВОИН СТОЯНОВ НИКОЛОВ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НИКОЛОВ ТАСКОВ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САНДЕВ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175.76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АНДОНОВ ГЕОРГИЕВ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ЧИМЕВ ИВАНОВ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ЧИМЕВ ИВАНОВ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ПЕТРОВ КИТАНОВ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КИТАНОВ ДИВИЛСКИ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КИТАНОВ ДИВИЛСКИ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Pr="00C80BD7" w:rsidRDefault="00C80B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7.619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Pr="00C80BD7" w:rsidRDefault="00C80B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83.81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АНДОНОВ НИКОЛОВ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КИТАНОВ ДИВИЛСКИ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СОТИРОВ ДИВИЛСКИ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СОТИРОВ ДИВИЛСКИ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АНГЕЛОВ МИЛЕНКОВ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АНДОНОВ НИКОЛОВ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АНДОНОВ НИКОЛОВ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АНДОНОВ НИКОЛОВ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МИХАЙЛОВ РАЙНОВ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"ДИДИ"ЕООД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СТАНОЙЧО НИКОЛОВ ИЛИЕВ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МИХАЛКОВ БАЧЕВ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МИХАЛКОВ ИЛИЕВ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АНДОНОВ ГЕОРГИЕВ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ХРИСТОВ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АНДОНОВ ГЕОРГИЕВ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ИВАНОВ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СПАСОВ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СТОЯНОВ НОВОСЕЛСКИ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ИВАНОВ КАЛЕНДЕРСКИ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АЛЕКСАНДРОВ КОСТАДИНОВ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СТРАХИЛ ПАНАЙОТОВ МИЛЕНКОВ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КРУМОВ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КРУМОВ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ДОБРЕВ ДИВИЛСКИ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СТАНОЕВ ДИВИЛСКИ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КОСТАДИНОВ НОВОСЕЛСКИ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ЧИМЕВ ИВАНОВ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198.683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280.83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АНДОНОВ НИКОЛОВ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ПЕТРОВ КИТАНОВ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КИТАНОВ ДИВИЛСКИ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МИХАЛКОВ ИЛИЕВ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МИХАЙЛОВ РАЙНОВ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ТАШОВ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ЛЮБКА ХРИСТОВА ПЕТРОВА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КОСТАДИНОВ ТАШОВ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КОСТАДИНОВ ТАШЕВ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СТАНОЙЧО НИКОЛОВ ИЛИЕВ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ТАШЕВ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АНДОНОВ ГЕОРГИЕВ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ТАШЕВ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СТАНОЙЧО НИКОЛОВ ИЛИЕВ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КОСТАДИНОВ ТАШЕВ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МИХАЛКОВ БАЧЕВ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МИХАЛКОВ ИЛИЕВ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КОСТАДИНОВ ТАШОВ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КОСТАДИНОВ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МИХАЛКОВ ИЛИЕВ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МИХАЛКОВ БАЧЕВ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КОСТАДИНОВ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МИХАЛКОВ ИЛИЕВ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ЧИМЕВ ИВАНОВ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СТАНОЙЧО НИКОЛОВ ИЛИЕВ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АНДОНОВ НИКОЛОВ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МИХАЙЛОВ РАЙНОВ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СОТИРОВ ДИВИЛСКИ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ДОБРЕВ ДИВИЛСКИ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ЛЮБКА ХРИСТОВА ПЕТРОВА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АНДОНОВ ГЕОРГИЕВ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КОСТАДИНОВ ТАШОВ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"ДИДИ"ЕООД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СОТИРОВ ДИВИЛСКИ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РАДОСЛАВ БОЙКОВ НИКОЛОВ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СОТИРОВ ДИВИЛСКИ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"ДИДИ"ЕООД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СТАНОЕВ ДИВИЛСКИ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КОСТАДИНОВ ТАШЕВ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СОТИРОВ ДИВИЛСКИ и др.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ТАШЕВ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ТАШЕВ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СПАСУНА ПАНАЙОТОВА СТОИЛОВА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ЧИМЕВ ИВАНОВ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СПАСОВ ПАНАЙОТОВ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РУСЕЛИН ДАВИДКОВ СПАСОВ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ЛЮБА ИВАНОВА АНГЕЛОВА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СПАСОВ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СТАНКЕ ЕВТИМОВ ДАВИДКОВ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СПАСОВ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ЛЮБЕНОВ БОЙЧЕВ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ХРИСТОВ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ФИЛИП МИТЕВ БАЛТАЧКИ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ХРИСТИНА СТОИМЕНОВА ДАВИДКОВА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ЯНА ПЕШОВА БОЖКОВА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РУСЕЛИН ДАВИДКОВ СПАСОВ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ДАВИДКОВ СПАСОВ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ПАНАЙОТОВ СТОИЛОВ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ЛЮБЕНОВ БОЙЧЕВ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ЛЮБЕНОВ БОЙЧЕВ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ХРИСТОВ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ИВАНОВ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ХРИСТОВ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СПАСОВ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ИВАНОВ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ИВАНОВ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СПАСОВ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ВАНЧЕ КОСТАДИНОВ ГРОЗДАНСКИ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ЛЮБА ИВАНОВА АНГЕЛОВА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СОТИРОВ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ФИЛКА САНДЕВА БОЖКОВА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ПАНАИОТ СТОИЛОВ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НИКОЛОВА ГРАХОВСКА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СПАСОВ МИТОВ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СОТИРОВ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ДАВИДКОВ СПАСОВ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ТОДОРОВ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ПАНАЙОТОВ СТОИЛОВ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СТОЯНОВА ИВАНОВА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СТАНОЕВ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ЛЮБА ИВАНОВА АНГЕЛОВА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ЧИМА МИТЕВА ДИВИЛСКА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ВАСЕ СПАСОВ БОЖКОВ и др.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ИВАНОВ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ХРИСТОВ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ХРИСТОВ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ИВАНОВ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ЛЮБЕНОВ БОЙЧЕВ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СТАНОЕВ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ВЛАДИМИРОВ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СТОИЦОВ ЧУКАРСКИ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СТАМЕНОВ ЧУКАРСКИ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СТАМЕНОВ ГОШЕВ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СТАМЕНОВ ЧУКАРСКИ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СТАМЕНОВ ЧУКАРСКИ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ВАСЕ СПАСОВ БОЖКОВ и др.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НИКОЛОВ ЧУКАРСКИ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СПАСОВ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СПАСОВ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ИВАНОВ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СПАСОВ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ДАВИДКОВ СПАСОВ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ДАВИДКОВ СПАСОВ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ЛЮБЕНОВ БОЙЧЕВ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НИКОЛОВ ЧУКАРСКИ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ХРИСТОВ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АНГЕЛОВ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ДАВИДКОВ СПАСОВ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ДИНЕ ГЕОРГИЕВ ВАСЕВ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СТАМЕНОВ ЧУКАРСКИ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ИВАНОВ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СПАСОВ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ИВАНОВ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ЕВТИМОВ ИВАНОВ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ЛАДЕВА СТАНОЕВА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ХРИСТОВ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АНГЕЛОВ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ГЕОРГИЕВ АЗМАНСКИ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НЕСТОР ГЕОРГИЕВ КОСТАДИНОВ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СТАНКЕ САНДЕВ БОШКОВ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КРУМОВ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ЛЮБЕНОВ БОЙЧЕВ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МИТЕВ КРЪСТЕВ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КРЪСТЕВ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СПАСОВ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ХРИСТОВ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ИВАНОВ АНАСТАСОВ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ИВАНОВ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КРЪСТЕВ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СПАСОВ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ВАСЕ СПАСОВ БОЖКОВ и др.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РУСЕЛИН ДАВИДКОВ СПАСОВ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ДАВИДКОВ СПАСОВ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ТАНЯ СИМЕОНОВА СТАНКОВА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АНГЕЛОВ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СТОИЛОВ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ДАВИДКОВ СПАСОВ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АНГЕЛОВ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ЯКИМ ГЕОРГИЕВ КИТАНОВ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ГЮРГЯ ФИЛИПОВА СТАНОЕВА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БОГДАНОВ КИТАНОВ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ГЕОРГИЕВ БОГДАНОВ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ДАВИДКОВ СПАСОВ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ТАСЕ ГЕОРГИЕВ ШАРЕНСКИ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ДАВИДКОВ СПАСОВ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СТОИЛОВ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РУСЕЛИН ДАВИДКОВ СПАСОВ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ХРИСТОВ ЦВЕТКОВ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ИВАНОВ АНАСТАСОВ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МИТРЕ ИВАНОВ АНАСТАСОВ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ВЛАДИМИРОВ ДАВИДКОВ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ТАНЯ СИМЕОНОВА СТАНКОВА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ГЕОРГИЕВ БОГДАНОВ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ПАНАЙОТОВ СТОИЛОВ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ТАНЯ СИМЕОНОВА СТАНКОВА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ДАВИДКОВ СПАСОВ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ИВАНОВ АНАСТАСОВ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ХРИСТОВ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СЕРАФИМ САНДЕВ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СТОИЛОВ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КРЪСТЕВ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МИХАЛКОВ ГОШЕВ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ИВАНОВ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БОГДАНОВ КИТАНОВ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СТОЯНЧО МИХАЙЛОВ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ЛЮБА ИВАНОВА АНГЕЛОВА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МИТРЕ ИВАНОВ АНАСТАСОВ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СПАСОВ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ЛЮБЕНОВ БОЙЧЕВ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ИВАНОВ АНАСТАСОВ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ИВАНОВ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ЛЮБА ИВАНОВА АНГЕЛОВА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СПАСОВ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ИВАНОВ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СПАСОВ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СПАСОВ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ИВАНОВ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АНГЕЛОВ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САНДЕВ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ПАНАЙОТОВ СТОИЛОВ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ГЕОРГИЕВ БОГДАНОВ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ПАНАЙОТОВ СТОИЛОВ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СТАНКЕ САНДЕВ БОШКОВ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ИВАНОВ АНАСТАСОВ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СИЛВИЯ ГЕОРГИЕВА СТОИЛОВА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СЕРАФИМ САНДЕВ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СТАНОЙЧО НИКОЛОВ ИЛИЕВ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КРЪСТЕВ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МИТРЕ ИВАНОВ АНАСТАСОВ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ГЕОРГИЕВ БОГДАНОВ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484.035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237.057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2607.63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МИТЕВ ПАНДУРСКИ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НАЧЕВ ШАРЕНСКИ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МИХАЛКОВ ВЪЧКОВ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МИХАЛКОВ ВЪЧКОВ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ГАВРИЛОВ КОСТАДИНОВ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МИТЕВ ПАНДУРСКИ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ФИЛИП ЧИМЕВ МИШЕВ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ДЕСПОДОВ ТЕОДОСИЕВ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МИТЕВ ПАНДУРСКИ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ХРИСТОВ ЦВЕТКОВ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СТЕФЧО АРСОВ МИЛЧЕВ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СТРАХИЛ ХРИСТОВ ЦВЕТКОВ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СТОЯНОВ ГОШЕВ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ГРОЗДАН СТОЯНОВ ГОШЕВ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АНДРЕЙ ПЕТРОВ ЦВЕТКОВ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МИТЕВ ПАНДУРСКИ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БОРИСЛАВ ГАВРИЛОВ КОСТАДИНОВ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ГАВРИЛОВ КОСТАДИНОВ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БОРИСЛАВ ГАВРИЛОВ КОСТАДИНОВ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МИТЕВ ПАНДУРСКИ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МИТЕВ ПАНДУРСКИ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СТРАХИЛ ЙОВЧЕВ ПАНЕВСКИ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МИХАЛКОВ ВЪЧКОВ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АНДОНОВ ПАНЕВСКИ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ХРИСТОВ ЦВЕТКОВ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СТОЯНОВ ГОШЕВ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ГРОЗДАН СТОЯНОВ ГОШЕВ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АНДОНОВ ПАНЕВСКИ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ГЕОРГИЕВ МИЛЧЕВ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БОГАТИН СМИЛЕНОВ АРАБАДЖИЙСКИ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ЧИМЕВ МИШЕВ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ЧИМЕВ МИШЕВ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СТЕФАНОВ МИШЕВ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БОГАТИН СМИЛЕНОВ АРАБАДЖИЙСКИ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ПАНТЕЛЕЕВ АРАБАДЖИИСКИ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ФИЛИП ЧИМЕВ МИШЕВ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СТЕФАНОВ МИШЕВ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ЧИМЕВ МИШЕВ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ЧИМЕВ МИШЕВ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СТЕФАНОВ МИШЕВ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ЧИМЕВ МИШЕВ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ЧИМЕВ МИШЕВ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ЧИМЕВ МИШЕВ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СТАНКЕ ЕВТИМОВ ИВАНОВ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СТЕФАНОВ МИШЕВ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СТЕФАНОВ МИШЕВ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МИТЕВ ПАНДУРСКИ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ПАНТЕЛЕЕВ АРАБАДЖИИСКИ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ГЕОРГИЕВ МИЛЧЕВ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ТАСЕ ГЕОРГИЕВ ШАРЕНСКИ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ГЕОРГИЕВ МИЛЧЕВ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СТОЙКОВ МИЛЧЕВ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СТОЙКОВ МИЛЧЕВ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ГРОЗДАН СТОЯНОВ ГОШЕВ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ВАСЕВ ШАРЕНСКИ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ВАСЕВ ШАРЕНСКИ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МАРКО ПЕТРОВ ЦВЕТКОВ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МИЛАНОВ ГОШЕВ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 СТОИЦОВА ПЕРОВА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СЕРАФИМ ЧИМЕВ АРАБАДЖИЙСКИ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БОГАТИН СМИЛЕНОВ АРАБАДЖИЙСКИ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СТЕФАНОВ МИШЕВ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БОГАТИН СМИЛЕНОВ АРАБАДЖИЙСКИ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МИХАЙЛОВ РАЙНОВ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ПАНТЕЛЕЕВ АРАБАДЖИИСКИ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ЧИМЕВ МИШЕВ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ЧИМЕВ МИШЕВ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ФИЛИП ЧИМЕВ МИШЕВ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ВИДА НИКОЛОВА НАКОВСКА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АНИКА СТОЙОВА ТАСКОВА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БОГАТИН СМИЛЕНОВ АРАБАДЖИЙСКИ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СЕРАФИМ ЧИМЕВ АРАБАДЖИЙСКИ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ПАНТЕЛЕЕВ АРАБАДЖИИСКИ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САНДЕВ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СПАСОВ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ИВАНОВ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СПАСОВ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СТОИЛОВ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ХРИСТОВ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СПАСОВ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ПАНАИОТ СТОИЛОВ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ПАНАИОТ СТОИЛОВ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ХРИСТОВ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ВЕСКО СПИРОВ СУКАЛИНСКИ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ИВАНОВ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ХРИСТОВ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СТАНКЕ САНДЕВ БОШКОВ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ХРИСТОВ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ХРИСТОВ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ИВАНОВ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СТАНОЕВ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ЯКИМ ГЕОРГИЕВ КИТАНОВ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СИЛВИЯ ГЕОРГИЕВА СТОИЛОВА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ДИНЕ ГЕОРГИЕВ ВАСЕВ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ДАВИДКОВ СПАСОВ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ХРИСТОВ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ЯНКО ГРОЗДАНОВ ДИМИТРОВ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ГРОЗДАНОВ ДИМИТРОВ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АНГЕЛОВ ГРОЗДАНСКИ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ВАНЧЕ КОСТАДИНОВ ГРОЗДАНСКИ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ЯНКО ГРОЗДАНОВ ДИМИТРОВ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ВАНЧЕ КОСТАДИНОВ ГРОЗДАНСКИ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АНГЕЛОВ ГРОЗДАНСКИ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ЯНКО ГРОЗДАНОВ ДИМИТРОВ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СОТИРОВ ДИВИЛСКИ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БОРИСЛАВ НИКОЛОВ АТАНАСОВ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СТАНКЕ САНДЕВ БОШКОВ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САНДЕВ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СТАНОЕВ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НИКОЛОВ МИЛЕНКОВ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БОГДАНОВ КИТАНОВ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ЛЮБА ХРИСТОВА МИЛЕНКОВА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СЕРАФИМ САНДЕВ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СЕРАФИМ САНДЕВ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КОСТАДИНОВ ТАШОВ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СТОЯНОВА ИВАНОВА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КОСТАДИНОВ ТАШЕВ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СИЛВИЯ ГЕОРГИЕВА СТОИЛОВА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ГЮРГЯ ФИЛИПОВА СТАНОЕВА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ДИМИТРИНА МЕТОДИЕВА САМАРДЖИЕВА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ИЛИЕВ НИКОЛОВ и др.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ПАНТЕЛЕЕВ АРАБАДЖИИСКИ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ПАНТЕЛЕЕВ АРАБАДЖИИСКИ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БОГАТИН СМИЛЕНОВ АРАБАДЖИЙСКИ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ДАВИДКОВ СПАСОВ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ВАНЧЕ ГЕОРГИЕВ ВАСЕВ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НИКОЛОВ ЧУКАРСКИ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МИТЕВ СТОИЛОВ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СТАМЕНОВ ЧУКАРСКИ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ДАВИДКОВ ПАНЕВСКИ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МИХАЛКОВ ГОШЕВ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СТОЯНЧО МИХАЙЛОВ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КОСТАДИНОВ ТАШЕВ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НИКОЛОВ ЧУКАРСКИ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СТАМЕНОВ ГОШЕВ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СТОЙЧЕВ ДАВИДКОВ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КОСТАДИНОВ ТАШОВ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МИТЕВ СТОИЛОВ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СОТИРОВ ДИВИЛСКИ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МАНЕ НИКОЛОВ ТАСКОВ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МАНЕВ НИКОЛОВ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ПАНТЕЛЕЕВ АРАБАДЖИИСКИ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АНГЕЛОВ ВЪЧКОВ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ЕВТИМОВ ИВАНОВ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МАНЕ НИКОЛОВ ТАСКОВ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НИКОЛОВ ТАСКОВ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СОТИРОВ ДИВИЛСКИ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НАЧЕВ ПАНЕВСКИ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АНДОНОВ ТАСКОВ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ИВАНОВ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АНДОНОВ ПАНЕВСКИ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СТОЯНЧО МИХАЙЛОВ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МИТЕВ КРЪСТЕВ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МАНЕВ НИКОЛОВ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ВАСЕВ ТАСКОВ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ИВАНОВ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МИТЕВ ИВАНОВ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НИКОЛОВ ТАСКОВ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ИВАНОВ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АНДОНОВ ПАНЕВСКИ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ИВАНОВ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БОРИСЛАВ ГАВРИЛОВ КОСТАДИНОВ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ГАВРИЛОВ КОСТАДИНОВ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178.548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208.777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2296.55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МИТЕВ ПАНДУРСКИ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ТАШЕВ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КОСТАДИНОВ ТАШОВ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ВЕСКО СПИРОВ СУКАЛИНСКИ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ТАШЕВ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КОСТАДИНОВ ТАШЕВ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СТОЯНОВА ИВАНОВА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СТАНОЕВ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ИВАНОВ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МИХАЛКОВ ИЛИЕВ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ИВАНОВ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ВЛАДИМИРОВ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МИХАЛКОВ ИЛИЕВ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ХРИСТОВ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СТАНОЙЧО НИКОЛОВ ИЛИЕВ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АНГЕЛОВ БОЖКОВ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ИВАНОВ АНГЕЛОВ</w:t>
            </w:r>
          </w:p>
        </w:tc>
      </w:tr>
      <w:tr w:rsidR="007F5E44" w:rsidTr="000C06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E13AA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303.60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E44" w:rsidRDefault="007F5E4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13AAC" w:rsidRDefault="00E13AAC"/>
    <w:sectPr w:rsidR="00E13AAC">
      <w:head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FF7" w:rsidRDefault="00CF7FF7">
      <w:pPr>
        <w:spacing w:after="0" w:line="240" w:lineRule="auto"/>
      </w:pPr>
      <w:r>
        <w:separator/>
      </w:r>
    </w:p>
  </w:endnote>
  <w:endnote w:type="continuationSeparator" w:id="0">
    <w:p w:rsidR="00CF7FF7" w:rsidRDefault="00CF7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FF7" w:rsidRDefault="00CF7FF7">
      <w:pPr>
        <w:spacing w:after="0" w:line="240" w:lineRule="auto"/>
      </w:pPr>
      <w:r>
        <w:separator/>
      </w:r>
    </w:p>
  </w:footnote>
  <w:footnote w:type="continuationSeparator" w:id="0">
    <w:p w:rsidR="00CF7FF7" w:rsidRDefault="00CF7F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BD7" w:rsidRDefault="00C80BD7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0C06F7"/>
    <w:rsid w:val="003A2354"/>
    <w:rsid w:val="007F5E44"/>
    <w:rsid w:val="00A67D8B"/>
    <w:rsid w:val="00C3306C"/>
    <w:rsid w:val="00C80BD7"/>
    <w:rsid w:val="00C810BE"/>
    <w:rsid w:val="00CF7FF7"/>
    <w:rsid w:val="00D821CB"/>
    <w:rsid w:val="00DC5D42"/>
    <w:rsid w:val="00E13AAC"/>
    <w:rsid w:val="00E66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2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2354"/>
  </w:style>
  <w:style w:type="paragraph" w:styleId="Footer">
    <w:name w:val="footer"/>
    <w:basedOn w:val="Normal"/>
    <w:link w:val="FooterChar"/>
    <w:uiPriority w:val="99"/>
    <w:unhideWhenUsed/>
    <w:rsid w:val="003A2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23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2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2354"/>
  </w:style>
  <w:style w:type="paragraph" w:styleId="Footer">
    <w:name w:val="footer"/>
    <w:basedOn w:val="Normal"/>
    <w:link w:val="FooterChar"/>
    <w:uiPriority w:val="99"/>
    <w:unhideWhenUsed/>
    <w:rsid w:val="003A2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23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4322</Words>
  <Characters>24636</Characters>
  <Application>Microsoft Office Word</Application>
  <DocSecurity>0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Cadis</dc:creator>
  <cp:lastModifiedBy>Irena Maslinska</cp:lastModifiedBy>
  <cp:revision>2</cp:revision>
  <dcterms:created xsi:type="dcterms:W3CDTF">2018-02-12T10:44:00Z</dcterms:created>
  <dcterms:modified xsi:type="dcterms:W3CDTF">2018-02-12T10:44:00Z</dcterms:modified>
</cp:coreProperties>
</file>